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A7692C" w:rsidRDefault="00DE5C00" w:rsidP="008F65BD">
      <w:pPr>
        <w:shd w:val="clear" w:color="auto" w:fill="FFFFFF"/>
        <w:tabs>
          <w:tab w:val="left" w:leader="dot" w:pos="3953"/>
        </w:tabs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               </w:t>
      </w:r>
    </w:p>
    <w:p w:rsidR="00900E1F" w:rsidRPr="008F65BD" w:rsidRDefault="00DE5C00" w:rsidP="00A7692C">
      <w:pPr>
        <w:shd w:val="clear" w:color="auto" w:fill="FFFFFF"/>
        <w:tabs>
          <w:tab w:val="left" w:leader="dot" w:pos="3953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/>
        </w:rPr>
      </w:pPr>
      <w:r w:rsidRPr="008F65B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uk-UA"/>
        </w:rPr>
        <w:t xml:space="preserve">Єдині   педагогічні  </w:t>
      </w:r>
      <w:r w:rsidR="00900E1F" w:rsidRPr="008F65B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uk-UA"/>
        </w:rPr>
        <w:t xml:space="preserve">вимоги </w:t>
      </w:r>
      <w:r w:rsidRPr="008F65BD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/>
        </w:rPr>
        <w:t>до учнів</w:t>
      </w:r>
    </w:p>
    <w:p w:rsidR="00DE5C00" w:rsidRPr="008F65BD" w:rsidRDefault="00DE5C00" w:rsidP="008F65BD">
      <w:pPr>
        <w:shd w:val="clear" w:color="auto" w:fill="FFFFFF"/>
        <w:tabs>
          <w:tab w:val="left" w:leader="dot" w:pos="3953"/>
        </w:tabs>
        <w:spacing w:after="0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8F65BD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/>
        </w:rPr>
        <w:t xml:space="preserve">           загальноосвітньої  І-ІІІ ступенів школи №3</w:t>
      </w:r>
    </w:p>
    <w:p w:rsidR="00900E1F" w:rsidRPr="00DE5C00" w:rsidRDefault="00900E1F" w:rsidP="008F65BD">
      <w:pPr>
        <w:shd w:val="clear" w:color="auto" w:fill="FFFFFF"/>
        <w:spacing w:after="0"/>
        <w:ind w:left="4032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DE5C00" w:rsidRPr="008F65BD" w:rsidRDefault="00DE5C00" w:rsidP="008F65BD">
      <w:pPr>
        <w:shd w:val="clear" w:color="auto" w:fill="FFFFFF"/>
        <w:spacing w:after="0"/>
        <w:ind w:left="38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F65BD">
        <w:rPr>
          <w:rFonts w:ascii="Times New Roman" w:eastAsia="Times New Roman" w:hAnsi="Times New Roman" w:cs="Times New Roman"/>
          <w:sz w:val="32"/>
          <w:szCs w:val="32"/>
          <w:lang w:val="uk-UA"/>
        </w:rPr>
        <w:t>Єдин</w:t>
      </w:r>
      <w:r w:rsidR="00900E1F" w:rsidRPr="008F65B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і вимоги школи і </w:t>
      </w:r>
      <w:proofErr w:type="spellStart"/>
      <w:r w:rsidR="00900E1F" w:rsidRPr="008F65BD">
        <w:rPr>
          <w:rFonts w:ascii="Times New Roman" w:eastAsia="Times New Roman" w:hAnsi="Times New Roman" w:cs="Times New Roman"/>
          <w:sz w:val="32"/>
          <w:szCs w:val="32"/>
          <w:lang w:val="uk-UA"/>
        </w:rPr>
        <w:t>сім'і</w:t>
      </w:r>
      <w:proofErr w:type="spellEnd"/>
      <w:r w:rsidR="00900E1F" w:rsidRPr="008F65B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до учнів мають метою виробити у школярів кращі</w:t>
      </w:r>
      <w:r w:rsidRPr="008F65B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00E1F" w:rsidRPr="008F65B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якості: </w:t>
      </w:r>
    </w:p>
    <w:p w:rsidR="00900E1F" w:rsidRPr="00D20126" w:rsidRDefault="008F65BD" w:rsidP="008F65BD">
      <w:pPr>
        <w:shd w:val="clear" w:color="auto" w:fill="FFFFFF"/>
        <w:spacing w:after="0"/>
        <w:ind w:left="382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D2012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  <w:t xml:space="preserve">           </w:t>
      </w:r>
      <w:r w:rsidR="00DE5C00" w:rsidRPr="00D2012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  <w:t xml:space="preserve"> - чесність</w:t>
      </w:r>
    </w:p>
    <w:p w:rsidR="00900E1F" w:rsidRPr="00D20126" w:rsidRDefault="00900E1F" w:rsidP="008F65BD">
      <w:pPr>
        <w:widowControl w:val="0"/>
        <w:numPr>
          <w:ilvl w:val="0"/>
          <w:numId w:val="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/>
        <w:ind w:left="1260"/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</w:pPr>
      <w:r w:rsidRPr="00D20126">
        <w:rPr>
          <w:rFonts w:ascii="Times New Roman" w:eastAsia="Times New Roman" w:hAnsi="Times New Roman" w:cs="Times New Roman"/>
          <w:b/>
          <w:i/>
          <w:color w:val="002060"/>
          <w:spacing w:val="-1"/>
          <w:sz w:val="32"/>
          <w:szCs w:val="32"/>
          <w:lang w:val="uk-UA"/>
        </w:rPr>
        <w:t>любов до праці</w:t>
      </w:r>
    </w:p>
    <w:p w:rsidR="00900E1F" w:rsidRPr="00D20126" w:rsidRDefault="00900E1F" w:rsidP="008F65BD">
      <w:pPr>
        <w:widowControl w:val="0"/>
        <w:numPr>
          <w:ilvl w:val="0"/>
          <w:numId w:val="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/>
        <w:ind w:left="1260"/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</w:pPr>
      <w:r w:rsidRPr="00D2012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  <w:t>прагнення постійно оволодівати знаннями</w:t>
      </w:r>
    </w:p>
    <w:p w:rsidR="00900E1F" w:rsidRPr="00D20126" w:rsidRDefault="00900E1F" w:rsidP="008F65BD">
      <w:pPr>
        <w:widowControl w:val="0"/>
        <w:numPr>
          <w:ilvl w:val="0"/>
          <w:numId w:val="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/>
        <w:ind w:left="1260"/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</w:pPr>
      <w:r w:rsidRPr="00D2012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  <w:t>вимогливість до себе і до своїх товаришів</w:t>
      </w:r>
    </w:p>
    <w:p w:rsidR="00900E1F" w:rsidRPr="00D20126" w:rsidRDefault="00900E1F" w:rsidP="008F65BD">
      <w:pPr>
        <w:widowControl w:val="0"/>
        <w:numPr>
          <w:ilvl w:val="0"/>
          <w:numId w:val="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/>
        <w:ind w:left="1260"/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</w:pPr>
      <w:r w:rsidRPr="00D2012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  <w:t>повагу до вчителів, батьків, старших</w:t>
      </w:r>
    </w:p>
    <w:p w:rsidR="00900E1F" w:rsidRPr="00D20126" w:rsidRDefault="00900E1F" w:rsidP="008F65BD">
      <w:pPr>
        <w:widowControl w:val="0"/>
        <w:numPr>
          <w:ilvl w:val="0"/>
          <w:numId w:val="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/>
        <w:ind w:left="1260"/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</w:pPr>
      <w:r w:rsidRPr="00D20126">
        <w:rPr>
          <w:rFonts w:ascii="Times New Roman" w:eastAsia="Times New Roman" w:hAnsi="Times New Roman" w:cs="Times New Roman"/>
          <w:b/>
          <w:i/>
          <w:color w:val="002060"/>
          <w:spacing w:val="-1"/>
          <w:sz w:val="32"/>
          <w:szCs w:val="32"/>
          <w:lang w:val="uk-UA"/>
        </w:rPr>
        <w:t>культуру поведінки</w:t>
      </w:r>
    </w:p>
    <w:p w:rsidR="00900E1F" w:rsidRPr="00D20126" w:rsidRDefault="00900E1F" w:rsidP="008F65BD">
      <w:pPr>
        <w:widowControl w:val="0"/>
        <w:numPr>
          <w:ilvl w:val="0"/>
          <w:numId w:val="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/>
        <w:ind w:left="1260"/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</w:pPr>
      <w:r w:rsidRPr="00D2012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  <w:t>відповідальність перед колективом за свої справи і вчинки.</w:t>
      </w:r>
    </w:p>
    <w:p w:rsidR="00900E1F" w:rsidRPr="00D20126" w:rsidRDefault="00900E1F" w:rsidP="008F65BD">
      <w:pPr>
        <w:shd w:val="clear" w:color="auto" w:fill="FFFFFF"/>
        <w:spacing w:before="187" w:after="0"/>
        <w:ind w:left="511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D20126">
        <w:rPr>
          <w:rFonts w:ascii="Times New Roman" w:eastAsia="Times New Roman" w:hAnsi="Times New Roman" w:cs="Times New Roman"/>
          <w:b/>
          <w:color w:val="FF0000"/>
          <w:spacing w:val="-6"/>
          <w:sz w:val="32"/>
          <w:szCs w:val="32"/>
          <w:lang w:val="uk-UA"/>
        </w:rPr>
        <w:t>УЧЕНЬ!</w:t>
      </w:r>
    </w:p>
    <w:p w:rsidR="00900E1F" w:rsidRDefault="00900E1F" w:rsidP="008F65BD">
      <w:pPr>
        <w:shd w:val="clear" w:color="auto" w:fill="FFFFFF"/>
        <w:spacing w:after="0"/>
        <w:ind w:left="7" w:right="727" w:firstLine="446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F65BD">
        <w:rPr>
          <w:rFonts w:ascii="Times New Roman" w:eastAsia="Times New Roman" w:hAnsi="Times New Roman" w:cs="Times New Roman"/>
          <w:sz w:val="32"/>
          <w:szCs w:val="32"/>
          <w:lang w:val="uk-UA"/>
        </w:rPr>
        <w:t>Добре вивчи і суворо до</w:t>
      </w:r>
      <w:r w:rsidR="00DE5C00" w:rsidRPr="008F65BD">
        <w:rPr>
          <w:rFonts w:ascii="Times New Roman" w:eastAsia="Times New Roman" w:hAnsi="Times New Roman" w:cs="Times New Roman"/>
          <w:sz w:val="32"/>
          <w:szCs w:val="32"/>
          <w:lang w:val="uk-UA"/>
        </w:rPr>
        <w:t>тримуйся "Правил для учнів загальноосвітньої школи України" і цих єдин</w:t>
      </w:r>
      <w:r w:rsidRPr="008F65BD">
        <w:rPr>
          <w:rFonts w:ascii="Times New Roman" w:eastAsia="Times New Roman" w:hAnsi="Times New Roman" w:cs="Times New Roman"/>
          <w:sz w:val="32"/>
          <w:szCs w:val="32"/>
          <w:lang w:val="uk-UA"/>
        </w:rPr>
        <w:t>их</w:t>
      </w:r>
      <w:r w:rsidR="008F65B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педагогічних вимог</w:t>
      </w:r>
      <w:r w:rsidRPr="008F65B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- це допоможе тобі стати добрим товаришем і хорошою людиною.</w:t>
      </w:r>
    </w:p>
    <w:p w:rsidR="00DA6A89" w:rsidRPr="008F65BD" w:rsidRDefault="00DA6A89" w:rsidP="008F65BD">
      <w:pPr>
        <w:shd w:val="clear" w:color="auto" w:fill="FFFFFF"/>
        <w:spacing w:after="0"/>
        <w:ind w:left="7" w:right="727" w:firstLine="44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00E1F" w:rsidRPr="00D20126" w:rsidRDefault="00900E1F" w:rsidP="008F65BD">
      <w:pPr>
        <w:shd w:val="clear" w:color="auto" w:fill="FFFFFF"/>
        <w:spacing w:after="0"/>
        <w:ind w:left="461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D20126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u w:val="single"/>
          <w:lang w:val="uk-UA"/>
        </w:rPr>
        <w:t>Перед початком уроків</w:t>
      </w:r>
      <w:r w:rsidRPr="00D20126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val="uk-UA"/>
        </w:rPr>
        <w:t>.</w:t>
      </w:r>
    </w:p>
    <w:p w:rsidR="00900E1F" w:rsidRDefault="00900E1F" w:rsidP="008F65BD">
      <w:pPr>
        <w:shd w:val="clear" w:color="auto" w:fill="FFFFFF"/>
        <w:spacing w:after="0"/>
        <w:ind w:right="14" w:firstLine="38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F65BD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Вчасно за 5-10 хвилин до початку уроків приходь до школи. При вході дотримуйся правил </w:t>
      </w:r>
      <w:r w:rsidRPr="008F65B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етики: в двері </w:t>
      </w:r>
      <w:r w:rsidR="00DE5C00" w:rsidRPr="008F65BD">
        <w:rPr>
          <w:rFonts w:ascii="Times New Roman" w:eastAsia="Times New Roman" w:hAnsi="Times New Roman" w:cs="Times New Roman"/>
          <w:sz w:val="32"/>
          <w:szCs w:val="32"/>
          <w:lang w:val="uk-UA"/>
        </w:rPr>
        <w:t>не старайся пройти першим, про</w:t>
      </w:r>
      <w:r w:rsidRPr="008F65BD">
        <w:rPr>
          <w:rFonts w:ascii="Times New Roman" w:eastAsia="Times New Roman" w:hAnsi="Times New Roman" w:cs="Times New Roman"/>
          <w:sz w:val="32"/>
          <w:szCs w:val="32"/>
          <w:lang w:val="uk-UA"/>
        </w:rPr>
        <w:t>пусти вперед учителів і молодших школярів. В коридорах і класах забороняється ходити у брудному взутті, а також бігати, кидати будь -</w:t>
      </w:r>
      <w:r w:rsidR="00DE5C00" w:rsidRPr="008F65B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8F65BD">
        <w:rPr>
          <w:rFonts w:ascii="Times New Roman" w:eastAsia="Times New Roman" w:hAnsi="Times New Roman" w:cs="Times New Roman"/>
          <w:sz w:val="32"/>
          <w:szCs w:val="32"/>
          <w:lang w:val="uk-UA"/>
        </w:rPr>
        <w:t>яке сміття.</w:t>
      </w:r>
    </w:p>
    <w:p w:rsidR="00DA6A89" w:rsidRPr="008F65BD" w:rsidRDefault="00DA6A89" w:rsidP="008F65BD">
      <w:pPr>
        <w:shd w:val="clear" w:color="auto" w:fill="FFFFFF"/>
        <w:spacing w:after="0"/>
        <w:ind w:right="14" w:firstLine="382"/>
        <w:jc w:val="both"/>
        <w:rPr>
          <w:rFonts w:ascii="Times New Roman" w:hAnsi="Times New Roman" w:cs="Times New Roman"/>
          <w:sz w:val="32"/>
          <w:szCs w:val="32"/>
        </w:rPr>
      </w:pPr>
    </w:p>
    <w:p w:rsidR="00900E1F" w:rsidRPr="00D20126" w:rsidRDefault="00900E1F" w:rsidP="008F65BD">
      <w:pPr>
        <w:shd w:val="clear" w:color="auto" w:fill="FFFFFF"/>
        <w:spacing w:after="0"/>
        <w:ind w:left="403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D20126">
        <w:rPr>
          <w:rFonts w:ascii="Times New Roman" w:eastAsia="Times New Roman" w:hAnsi="Times New Roman" w:cs="Times New Roman"/>
          <w:b/>
          <w:color w:val="943634" w:themeColor="accent2" w:themeShade="BF"/>
          <w:spacing w:val="-4"/>
          <w:sz w:val="32"/>
          <w:szCs w:val="32"/>
          <w:u w:val="single"/>
          <w:lang w:val="uk-UA"/>
        </w:rPr>
        <w:t>На уроці</w:t>
      </w:r>
      <w:r w:rsidRPr="00D20126">
        <w:rPr>
          <w:rFonts w:ascii="Times New Roman" w:eastAsia="Times New Roman" w:hAnsi="Times New Roman" w:cs="Times New Roman"/>
          <w:b/>
          <w:color w:val="943634" w:themeColor="accent2" w:themeShade="BF"/>
          <w:spacing w:val="-4"/>
          <w:sz w:val="32"/>
          <w:szCs w:val="32"/>
          <w:lang w:val="uk-UA"/>
        </w:rPr>
        <w:t>.</w:t>
      </w:r>
    </w:p>
    <w:p w:rsidR="00900E1F" w:rsidRDefault="00900E1F" w:rsidP="008F65BD">
      <w:pPr>
        <w:shd w:val="clear" w:color="auto" w:fill="FFFFFF"/>
        <w:spacing w:after="0"/>
        <w:ind w:left="14" w:right="58" w:firstLine="418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F65B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Коли входить вчитель чи інші старші люди, мовчки встань, привітай їх і після дозволу сідай. На парті чи столі повинно бути тільки те, що потрібне на даному уроці. Підручники і </w:t>
      </w:r>
      <w:r w:rsidRPr="008F65BD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зошити відкривай лише за вказівкою вчителя, бо інакше будеш відволікатись і погано засвоїш </w:t>
      </w:r>
      <w:r w:rsidRPr="008F65BD">
        <w:rPr>
          <w:rFonts w:ascii="Times New Roman" w:eastAsia="Times New Roman" w:hAnsi="Times New Roman" w:cs="Times New Roman"/>
          <w:sz w:val="32"/>
          <w:szCs w:val="32"/>
          <w:lang w:val="uk-UA"/>
        </w:rPr>
        <w:t>матеріал. Уважно слухай пояснення вчителя і відповіді товаришів. Записуй головне, щоб краще засвоїти нове, повторити і закріпити пройдене. Учись спостерігати, аналізувати, порівнювати, узагальнювати, швидко записувати головне. Ці уміння потрібні людині в кожній справі на все життя.</w:t>
      </w:r>
    </w:p>
    <w:p w:rsidR="008F65BD" w:rsidRDefault="008F65BD" w:rsidP="008F65BD">
      <w:pPr>
        <w:shd w:val="clear" w:color="auto" w:fill="FFFFFF"/>
        <w:spacing w:after="0"/>
        <w:ind w:left="14" w:right="58" w:firstLine="418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8F65BD" w:rsidRDefault="008F65BD" w:rsidP="008F65BD">
      <w:pPr>
        <w:shd w:val="clear" w:color="auto" w:fill="FFFFFF"/>
        <w:spacing w:after="0"/>
        <w:ind w:left="14" w:right="58" w:firstLine="418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8F65BD" w:rsidRDefault="008F65BD" w:rsidP="008F65BD">
      <w:pPr>
        <w:shd w:val="clear" w:color="auto" w:fill="FFFFFF"/>
        <w:spacing w:after="0"/>
        <w:ind w:left="14" w:right="58" w:firstLine="418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8F65BD" w:rsidRDefault="008F65BD" w:rsidP="008F65BD">
      <w:pPr>
        <w:shd w:val="clear" w:color="auto" w:fill="FFFFFF"/>
        <w:spacing w:after="0"/>
        <w:ind w:left="14" w:right="58" w:firstLine="418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DE5C00" w:rsidRPr="00A7692C" w:rsidRDefault="00900E1F" w:rsidP="00A7692C">
      <w:pPr>
        <w:shd w:val="clear" w:color="auto" w:fill="FFFFFF"/>
        <w:spacing w:before="137"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/>
        </w:rPr>
      </w:pPr>
      <w:proofErr w:type="spellStart"/>
      <w:r w:rsidRPr="00A7692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/>
        </w:rPr>
        <w:t>Пам'</w:t>
      </w:r>
      <w:proofErr w:type="spellEnd"/>
      <w:r w:rsidRPr="00A7692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/>
        </w:rPr>
        <w:t xml:space="preserve"> </w:t>
      </w:r>
      <w:proofErr w:type="spellStart"/>
      <w:r w:rsidRPr="00A7692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/>
        </w:rPr>
        <w:t>ятай</w:t>
      </w:r>
      <w:proofErr w:type="spellEnd"/>
      <w:r w:rsidRPr="00A7692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/>
        </w:rPr>
        <w:t xml:space="preserve"> </w:t>
      </w:r>
      <w:r w:rsidR="008F65BD" w:rsidRPr="00A7692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/>
        </w:rPr>
        <w:t xml:space="preserve">  </w:t>
      </w:r>
      <w:r w:rsidRPr="00A7692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/>
        </w:rPr>
        <w:t xml:space="preserve">висловлювання </w:t>
      </w:r>
      <w:r w:rsidR="008F65BD" w:rsidRPr="00A7692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/>
        </w:rPr>
        <w:t xml:space="preserve"> </w:t>
      </w:r>
      <w:r w:rsidRPr="00A7692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/>
        </w:rPr>
        <w:t xml:space="preserve">великих </w:t>
      </w:r>
      <w:r w:rsidR="008F65BD" w:rsidRPr="00A7692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/>
        </w:rPr>
        <w:t xml:space="preserve"> </w:t>
      </w:r>
      <w:r w:rsidRPr="00A7692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/>
        </w:rPr>
        <w:t>людей</w:t>
      </w:r>
    </w:p>
    <w:p w:rsidR="00900E1F" w:rsidRPr="00A7692C" w:rsidRDefault="00900E1F" w:rsidP="008F65BD">
      <w:pPr>
        <w:shd w:val="clear" w:color="auto" w:fill="FFFFFF"/>
        <w:spacing w:before="137"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A7692C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val="uk-UA"/>
        </w:rPr>
        <w:t>Нічого немає більш важливого і захоплюючого, ніж оволодіння новими знаннями.</w:t>
      </w:r>
    </w:p>
    <w:p w:rsidR="00900E1F" w:rsidRDefault="00900E1F" w:rsidP="008F65BD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7692C">
        <w:rPr>
          <w:rFonts w:ascii="Times New Roman" w:eastAsia="Times New Roman" w:hAnsi="Times New Roman" w:cs="Times New Roman"/>
          <w:b/>
          <w:color w:val="0070C0"/>
          <w:spacing w:val="-2"/>
          <w:sz w:val="32"/>
          <w:szCs w:val="32"/>
          <w:u w:val="single"/>
          <w:lang w:val="uk-UA"/>
        </w:rPr>
        <w:t>Під час перерви</w:t>
      </w:r>
      <w:r w:rsidRPr="00A7692C">
        <w:rPr>
          <w:rFonts w:ascii="Times New Roman" w:eastAsia="Times New Roman" w:hAnsi="Times New Roman" w:cs="Times New Roman"/>
          <w:b/>
          <w:spacing w:val="-2"/>
          <w:sz w:val="32"/>
          <w:szCs w:val="32"/>
          <w:u w:val="single"/>
          <w:lang w:val="uk-UA"/>
        </w:rPr>
        <w:t>.</w:t>
      </w:r>
      <w:r w:rsidR="008F65BD" w:rsidRPr="00A769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приміщенні школи не кричи, не бігай, тому що не відпочинеш сам і не даси відпочити </w:t>
      </w:r>
      <w:r w:rsidRPr="00A7692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іншим. Виконуй вимоги вчителів і чергових учнів. Зустрівшись з дорослими, уповільни крок, </w:t>
      </w:r>
      <w:r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привітай і дай їм дорогу. По східцях іди спокійно і тільки з правої сторони.</w:t>
      </w:r>
    </w:p>
    <w:p w:rsidR="00A7692C" w:rsidRPr="00A7692C" w:rsidRDefault="00A7692C" w:rsidP="008F65BD">
      <w:pPr>
        <w:shd w:val="clear" w:color="auto" w:fill="FFFFFF"/>
        <w:spacing w:before="29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0E1F" w:rsidRDefault="00900E1F" w:rsidP="008F6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7692C">
        <w:rPr>
          <w:rFonts w:ascii="Times New Roman" w:eastAsia="Times New Roman" w:hAnsi="Times New Roman" w:cs="Times New Roman"/>
          <w:b/>
          <w:color w:val="0070C0"/>
          <w:spacing w:val="-1"/>
          <w:sz w:val="32"/>
          <w:szCs w:val="32"/>
          <w:lang w:val="uk-UA"/>
        </w:rPr>
        <w:t>Н</w:t>
      </w:r>
      <w:r w:rsidR="00DE5C00" w:rsidRPr="00A7692C">
        <w:rPr>
          <w:rFonts w:ascii="Times New Roman" w:eastAsia="Times New Roman" w:hAnsi="Times New Roman" w:cs="Times New Roman"/>
          <w:b/>
          <w:color w:val="0070C0"/>
          <w:spacing w:val="-1"/>
          <w:sz w:val="32"/>
          <w:szCs w:val="32"/>
          <w:u w:val="single"/>
          <w:lang w:val="uk-UA"/>
        </w:rPr>
        <w:t>а зборах, ве</w:t>
      </w:r>
      <w:r w:rsidRPr="00A7692C">
        <w:rPr>
          <w:rFonts w:ascii="Times New Roman" w:eastAsia="Times New Roman" w:hAnsi="Times New Roman" w:cs="Times New Roman"/>
          <w:b/>
          <w:color w:val="0070C0"/>
          <w:spacing w:val="-1"/>
          <w:sz w:val="32"/>
          <w:szCs w:val="32"/>
          <w:u w:val="single"/>
          <w:lang w:val="uk-UA"/>
        </w:rPr>
        <w:t>чорах, лінійках.</w:t>
      </w:r>
      <w:r w:rsidR="008F65BD" w:rsidRPr="00A769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E5C00"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r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 зал</w:t>
      </w:r>
      <w:r w:rsidR="00DE5C00"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ишайся в школі після уроків, якщ</w:t>
      </w:r>
      <w:r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 у тебе немає певної справи. Точно в призначений час </w:t>
      </w:r>
      <w:proofErr w:type="spellStart"/>
      <w:r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з'</w:t>
      </w:r>
      <w:proofErr w:type="spellEnd"/>
      <w:r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являйся на вечори, ліній</w:t>
      </w:r>
      <w:r w:rsidR="00DE5C00"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ки, заняття гуртків, секцій. Якщ</w:t>
      </w:r>
      <w:r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 на вечір, лінійку з'явились дорослі чи учні інших шкіл привітай їх і проведи на вільне місце, при необхідності уступи своє місце.</w:t>
      </w:r>
      <w:r w:rsidR="00754560"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Чітко виконуй розпорядження головуючого на зборах або особи, яка відповідає за </w:t>
      </w:r>
      <w:r w:rsidRPr="00A7692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проведення заходу. Під час доповіді, виступу, концерту веди себе чемно - не розмовляй, </w:t>
      </w:r>
      <w:r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 заважай своєю поведінкою оточуючим.</w:t>
      </w:r>
    </w:p>
    <w:p w:rsidR="00A7692C" w:rsidRPr="00A7692C" w:rsidRDefault="00A7692C" w:rsidP="008F65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4560" w:rsidRPr="00A7692C" w:rsidRDefault="00900E1F" w:rsidP="008F6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uk-UA"/>
        </w:rPr>
      </w:pPr>
      <w:r w:rsidRPr="00A7692C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uk-UA"/>
        </w:rPr>
        <w:t>Вимоги до ведення щоденників і зошитів, збереження підручників і книг.</w:t>
      </w:r>
      <w:r w:rsidR="00754560" w:rsidRPr="00A7692C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uk-UA"/>
        </w:rPr>
        <w:t xml:space="preserve"> </w:t>
      </w:r>
    </w:p>
    <w:p w:rsidR="00900E1F" w:rsidRDefault="00900E1F" w:rsidP="008F6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Всі підручники, зошити, щоденники акуратно обгорни. Не роби в підручниках і книгах </w:t>
      </w:r>
      <w:r w:rsidRPr="00A7692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ніяких помарок, не загортай сторінок, користуйся виготовленими тобою закладками. Кожен учень несе матеріальну відповідальність за стан збереження підручників. Не роби в зошитах </w:t>
      </w:r>
      <w:r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малюнків.</w:t>
      </w:r>
      <w:r w:rsidR="008F65BD"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Перед виходом із класу перевір наявність всіх підручників, зошитів, приладдя, і приведи в порядок своє робоче місце.</w:t>
      </w:r>
    </w:p>
    <w:p w:rsidR="00A7692C" w:rsidRPr="00A7692C" w:rsidRDefault="00A7692C" w:rsidP="008F65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00E1F" w:rsidRDefault="00900E1F" w:rsidP="008F6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7692C">
        <w:rPr>
          <w:rFonts w:ascii="Times New Roman" w:eastAsia="Times New Roman" w:hAnsi="Times New Roman" w:cs="Times New Roman"/>
          <w:b/>
          <w:color w:val="0070C0"/>
          <w:spacing w:val="-1"/>
          <w:sz w:val="32"/>
          <w:szCs w:val="32"/>
          <w:u w:val="single"/>
          <w:lang w:val="uk-UA"/>
        </w:rPr>
        <w:t>Вимоги до зовнішнього вигляду.</w:t>
      </w:r>
      <w:r w:rsidR="008F65BD" w:rsidRPr="00A769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Приходь до школи тільки в шкільній формі, чистій, завжди добре </w:t>
      </w:r>
      <w:r w:rsidR="00DE5C00"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випрасуваній</w:t>
      </w:r>
      <w:r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Щоденно слідкуй за одягом і взуттям, умій зробити їм дрібний ремонт.</w:t>
      </w:r>
    </w:p>
    <w:p w:rsidR="00A7692C" w:rsidRPr="00A7692C" w:rsidRDefault="00A7692C" w:rsidP="008F65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5C00" w:rsidRDefault="00900E1F" w:rsidP="008F6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</w:pPr>
      <w:r w:rsidRPr="00A7692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Пам'ятай : </w:t>
      </w:r>
      <w:r w:rsidRPr="00A7692C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32"/>
          <w:szCs w:val="32"/>
          <w:lang w:val="uk-UA"/>
        </w:rPr>
        <w:t xml:space="preserve">бережливість і охайність — важлива риса життя, властивість </w:t>
      </w:r>
      <w:r w:rsidR="00DE5C00" w:rsidRPr="00A7692C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32"/>
          <w:szCs w:val="32"/>
          <w:lang w:val="uk-UA"/>
        </w:rPr>
        <w:t>вихованої</w:t>
      </w:r>
      <w:r w:rsidRPr="00A7692C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32"/>
          <w:szCs w:val="32"/>
          <w:lang w:val="uk-UA"/>
        </w:rPr>
        <w:t xml:space="preserve"> і</w:t>
      </w:r>
      <w:r w:rsidR="008F65BD" w:rsidRPr="00A7692C">
        <w:rPr>
          <w:rFonts w:ascii="Times New Roman" w:hAnsi="Times New Roman" w:cs="Times New Roman"/>
          <w:b/>
          <w:color w:val="5F497A" w:themeColor="accent4" w:themeShade="BF"/>
          <w:sz w:val="32"/>
          <w:szCs w:val="32"/>
          <w:lang w:val="uk-UA"/>
        </w:rPr>
        <w:t xml:space="preserve"> </w:t>
      </w:r>
      <w:r w:rsidRPr="00A7692C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32"/>
          <w:szCs w:val="32"/>
          <w:lang w:val="uk-UA"/>
        </w:rPr>
        <w:t>культурної людини</w:t>
      </w:r>
      <w:r w:rsidRPr="00A7692C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/>
        </w:rPr>
        <w:t xml:space="preserve">. </w:t>
      </w:r>
      <w:r w:rsidRPr="00A7692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Зачіски у дівчат і хлопців повинні бути скромними і охайними. </w:t>
      </w:r>
    </w:p>
    <w:p w:rsidR="00A7692C" w:rsidRPr="00A7692C" w:rsidRDefault="00A7692C" w:rsidP="008F65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0E1F" w:rsidRPr="00A7692C" w:rsidRDefault="00900E1F" w:rsidP="008F65BD">
      <w:pPr>
        <w:shd w:val="clear" w:color="auto" w:fill="FFFFFF"/>
        <w:spacing w:after="0" w:line="240" w:lineRule="auto"/>
        <w:ind w:left="58" w:right="3427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7692C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uk-UA"/>
        </w:rPr>
        <w:t>До мови школяра.</w:t>
      </w:r>
    </w:p>
    <w:p w:rsidR="00A7692C" w:rsidRPr="00A7692C" w:rsidRDefault="00900E1F" w:rsidP="008F65BD">
      <w:pPr>
        <w:shd w:val="clear" w:color="auto" w:fill="FFFFFF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7692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Слідкуй за своєю мовою. Розвивай здібності говорити коротко і виразно. Не вживай слів </w:t>
      </w:r>
      <w:r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паразитів, грубих виразів, прізвиськ. Звертаючись до кого-небудь з проханням, вживай слова "Будь ласка ". За надану тобі послугу подякуй.</w:t>
      </w:r>
    </w:p>
    <w:p w:rsidR="00892404" w:rsidRPr="00A7692C" w:rsidRDefault="00900E1F" w:rsidP="00A7692C">
      <w:pPr>
        <w:shd w:val="clear" w:color="auto" w:fill="FFFFFF"/>
        <w:spacing w:after="0" w:line="240" w:lineRule="auto"/>
        <w:ind w:right="2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2C">
        <w:rPr>
          <w:rFonts w:ascii="Times New Roman" w:eastAsia="Times New Roman" w:hAnsi="Times New Roman" w:cs="Times New Roman"/>
          <w:b/>
          <w:color w:val="0070C0"/>
          <w:spacing w:val="-1"/>
          <w:sz w:val="32"/>
          <w:szCs w:val="32"/>
          <w:u w:val="single"/>
          <w:lang w:val="uk-UA"/>
        </w:rPr>
        <w:t>До поведінки на вулиці і в громадських місцях.</w:t>
      </w:r>
      <w:r w:rsidR="008F65BD" w:rsidRPr="00A769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Поводь себе скромно і тактовно. Будь ввічливим - тоді і з тобою людям завжди буде </w:t>
      </w:r>
      <w:r w:rsidRPr="00A7692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легко і</w:t>
      </w:r>
      <w:r w:rsidR="00DE5C00" w:rsidRPr="00A7692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інтересно. Не спричиняй неприє</w:t>
      </w:r>
      <w:r w:rsidRPr="00A7692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мностей оточуючим : не штовхайся, не співай там, де це не прийнято. Якщо потурбував кого</w:t>
      </w:r>
      <w:r w:rsidR="00DE5C00" w:rsidRPr="00A7692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-</w:t>
      </w:r>
      <w:r w:rsidRPr="00A7692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небудь, обов'язково попроси пробачення. Якщо зустрів </w:t>
      </w:r>
      <w:r w:rsidRPr="00A7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знайому дорослу людину, називай її по імені і по-батькові. В автобусі дотримуйся всіх правил проїзду; уступай місце старшим; не чекаючи просьби.</w:t>
      </w:r>
    </w:p>
    <w:sectPr w:rsidR="00892404" w:rsidRPr="00A7692C" w:rsidSect="00A7692C">
      <w:pgSz w:w="11909" w:h="16834"/>
      <w:pgMar w:top="411" w:right="587" w:bottom="360" w:left="767" w:header="720" w:footer="720" w:gutter="0"/>
      <w:pgBorders w:offsetFrom="page">
        <w:top w:val="threeDEngrave" w:sz="24" w:space="24" w:color="FF0000"/>
        <w:left w:val="threeDEngrave" w:sz="24" w:space="24" w:color="FF0000"/>
        <w:bottom w:val="threeDEngrave" w:sz="24" w:space="24" w:color="FF0000"/>
        <w:right w:val="threeDEngrave" w:sz="24" w:space="24" w:color="FF0000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38CD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>
    <w:useFELayout/>
  </w:compat>
  <w:rsids>
    <w:rsidRoot w:val="00900E1F"/>
    <w:rsid w:val="00605F51"/>
    <w:rsid w:val="00754560"/>
    <w:rsid w:val="00892404"/>
    <w:rsid w:val="008F65BD"/>
    <w:rsid w:val="00900E1F"/>
    <w:rsid w:val="00A7692C"/>
    <w:rsid w:val="00A91A6E"/>
    <w:rsid w:val="00D20126"/>
    <w:rsid w:val="00DA6A89"/>
    <w:rsid w:val="00DE5C00"/>
    <w:rsid w:val="00E617CD"/>
    <w:rsid w:val="00FC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6f"/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Ляна</dc:creator>
  <cp:keywords/>
  <dc:description/>
  <cp:lastModifiedBy>home</cp:lastModifiedBy>
  <cp:revision>8</cp:revision>
  <cp:lastPrinted>2010-10-08T13:32:00Z</cp:lastPrinted>
  <dcterms:created xsi:type="dcterms:W3CDTF">2010-10-08T11:35:00Z</dcterms:created>
  <dcterms:modified xsi:type="dcterms:W3CDTF">2015-08-17T13:15:00Z</dcterms:modified>
</cp:coreProperties>
</file>